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Назарбаев Зияткерлік мектептері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жатақханаларының қызметін ұйымдастыру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Ережесіне 1-қосымша</w:t>
      </w:r>
    </w:p>
    <w:p w:rsidR="00222AA5" w:rsidRPr="00F231F8" w:rsidRDefault="00222AA5" w:rsidP="00222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2AA5" w:rsidRPr="00F231F8" w:rsidRDefault="00222AA5" w:rsidP="00222AA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 қаласындағы _____________________________бағытындағы </w:t>
      </w:r>
      <w:r w:rsidRPr="00F231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Назарбаев Зияткерлік мектебінің д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иректоры </w:t>
      </w:r>
    </w:p>
    <w:p w:rsidR="00222AA5" w:rsidRPr="00F231F8" w:rsidRDefault="00222AA5" w:rsidP="00222AA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</w:t>
      </w:r>
    </w:p>
    <w:p w:rsidR="00222AA5" w:rsidRPr="00F231F8" w:rsidRDefault="00222AA5" w:rsidP="00222AA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231F8">
        <w:rPr>
          <w:rFonts w:ascii="Times New Roman" w:hAnsi="Times New Roman" w:cs="Times New Roman"/>
          <w:sz w:val="20"/>
          <w:szCs w:val="20"/>
          <w:lang w:val="kk-KZ"/>
        </w:rPr>
        <w:t xml:space="preserve">(директордың ТАӘ) </w:t>
      </w:r>
    </w:p>
    <w:p w:rsidR="00222AA5" w:rsidRPr="00F231F8" w:rsidRDefault="00222AA5" w:rsidP="00222AA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 </w:t>
      </w:r>
    </w:p>
    <w:p w:rsidR="00222AA5" w:rsidRPr="00F231F8" w:rsidRDefault="00222AA5" w:rsidP="00222AA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231F8">
        <w:rPr>
          <w:rFonts w:ascii="Times New Roman" w:hAnsi="Times New Roman" w:cs="Times New Roman"/>
          <w:sz w:val="20"/>
          <w:szCs w:val="20"/>
          <w:lang w:val="kk-KZ"/>
        </w:rPr>
        <w:t xml:space="preserve">(заңды өкілдің ТАӘ) </w:t>
      </w:r>
    </w:p>
    <w:p w:rsidR="00222AA5" w:rsidRPr="00F231F8" w:rsidRDefault="00222AA5" w:rsidP="00222AA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тұрғылықты мекенжайы: __________________</w:t>
      </w:r>
    </w:p>
    <w:p w:rsidR="00222AA5" w:rsidRPr="00F231F8" w:rsidRDefault="00222AA5" w:rsidP="00222AA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__________________________________________________________________________________тел.______________________________________</w:t>
      </w:r>
    </w:p>
    <w:p w:rsidR="00222AA5" w:rsidRPr="00F231F8" w:rsidRDefault="00222AA5" w:rsidP="00222AA5">
      <w:pPr>
        <w:spacing w:after="0" w:line="240" w:lineRule="auto"/>
        <w:ind w:left="4395" w:firstLine="708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222AA5" w:rsidRPr="00F231F8" w:rsidRDefault="00222AA5" w:rsidP="00222A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222AA5" w:rsidRPr="00F231F8" w:rsidRDefault="00222AA5" w:rsidP="00222A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Сізден менің балам ________________________________________________</w:t>
      </w:r>
    </w:p>
    <w:p w:rsidR="00222AA5" w:rsidRPr="00F231F8" w:rsidRDefault="00222AA5" w:rsidP="0022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          (ТАӘ)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20__/20__ оқу жылына ________________ қаласындағы __________________________________ бағытындағы Назарбаев Зияткерлік мектебінің жатақханасынан тегін/ақылы негізде </w:t>
      </w:r>
      <w:r w:rsidRPr="00F231F8">
        <w:rPr>
          <w:rFonts w:ascii="Times New Roman" w:hAnsi="Times New Roman" w:cs="Times New Roman"/>
          <w:i/>
          <w:sz w:val="24"/>
          <w:szCs w:val="24"/>
          <w:lang w:val="kk-KZ"/>
        </w:rPr>
        <w:t>(қажеттісінің астын сызыңыз)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 орын беруіңізді сұраймын. </w:t>
      </w:r>
    </w:p>
    <w:p w:rsidR="00222AA5" w:rsidRPr="00F231F8" w:rsidRDefault="00222AA5" w:rsidP="00222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Өтінішке келесі құжаттарды қоса беремін: 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Осы өтінішке қол қоя отырып, ұсынылған құжаттар мен мәліметтердің дұрыстығына жауап беремін.</w:t>
      </w:r>
    </w:p>
    <w:p w:rsidR="00222AA5" w:rsidRPr="00F231F8" w:rsidRDefault="00222AA5" w:rsidP="00222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Осы өтінішке қол қоя отырып, Комиссия мүшелеріне менің отбасымның тұрмыстық жағдайын көруге және актілеуге, отбасымдағы психологиялық жағдайды анықтауға рұқсат беремін. </w:t>
      </w:r>
    </w:p>
    <w:p w:rsidR="00222AA5" w:rsidRPr="00F231F8" w:rsidRDefault="00222AA5" w:rsidP="0022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         _______________________</w:t>
      </w:r>
    </w:p>
    <w:p w:rsidR="00222AA5" w:rsidRPr="00F231F8" w:rsidRDefault="00222AA5" w:rsidP="00222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231F8">
        <w:rPr>
          <w:rFonts w:ascii="Times New Roman" w:hAnsi="Times New Roman" w:cs="Times New Roman"/>
          <w:sz w:val="20"/>
          <w:szCs w:val="20"/>
          <w:lang w:val="kk-KZ"/>
        </w:rPr>
        <w:t xml:space="preserve">                  (оқушының заңды өкілінің ТАӘ)                                                                                (қолы)              </w:t>
      </w:r>
    </w:p>
    <w:p w:rsidR="00222AA5" w:rsidRPr="00F231F8" w:rsidRDefault="00222AA5" w:rsidP="0022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2AA5" w:rsidRPr="00F231F8" w:rsidRDefault="00222AA5" w:rsidP="0022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Мерзімі: ___________       Уақыты:_____________</w:t>
      </w: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kk-KZ"/>
        </w:rPr>
      </w:pPr>
      <w:r w:rsidRPr="00F231F8">
        <w:rPr>
          <w:rFonts w:ascii="Times New Roman" w:hAnsi="Times New Roman" w:cs="Times New Roman"/>
          <w:sz w:val="20"/>
          <w:szCs w:val="20"/>
          <w:highlight w:val="green"/>
          <w:lang w:val="kk-KZ"/>
        </w:rPr>
        <w:t xml:space="preserve">                          </w:t>
      </w:r>
      <w:r w:rsidRPr="00F231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kk-KZ"/>
        </w:rPr>
        <w:t xml:space="preserve">                                                     </w:t>
      </w:r>
    </w:p>
    <w:p w:rsidR="00222AA5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  <w:sectPr w:rsidR="00222AA5" w:rsidSect="00A52989">
          <w:pgSz w:w="11906" w:h="16838"/>
          <w:pgMar w:top="992" w:right="851" w:bottom="1077" w:left="1276" w:header="709" w:footer="709" w:gutter="0"/>
          <w:pgNumType w:start="1"/>
          <w:cols w:space="708"/>
          <w:docGrid w:linePitch="360"/>
        </w:sectPr>
      </w:pP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lastRenderedPageBreak/>
        <w:t>Назарбаев Зияткерлік мектептері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жатақханаларының қызметін ұйымдастыру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Ережесіне 2-қосымша</w:t>
      </w:r>
    </w:p>
    <w:p w:rsidR="00222AA5" w:rsidRPr="00F231F8" w:rsidRDefault="00222AA5" w:rsidP="00222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2AA5" w:rsidRPr="00F231F8" w:rsidRDefault="00222AA5" w:rsidP="00222AA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 қаласындағы _____________________________бағытындағы </w:t>
      </w:r>
      <w:r w:rsidRPr="00F231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Назарбаев Зияткерлік мектебінің д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иректоры </w:t>
      </w:r>
    </w:p>
    <w:p w:rsidR="00222AA5" w:rsidRPr="00F231F8" w:rsidRDefault="00222AA5" w:rsidP="00222AA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</w:t>
      </w:r>
    </w:p>
    <w:p w:rsidR="00222AA5" w:rsidRPr="00F231F8" w:rsidRDefault="00222AA5" w:rsidP="00222AA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231F8">
        <w:rPr>
          <w:rFonts w:ascii="Times New Roman" w:hAnsi="Times New Roman" w:cs="Times New Roman"/>
          <w:sz w:val="20"/>
          <w:szCs w:val="20"/>
          <w:lang w:val="kk-KZ"/>
        </w:rPr>
        <w:t xml:space="preserve">(директордың ТАӘ) </w:t>
      </w:r>
    </w:p>
    <w:p w:rsidR="00222AA5" w:rsidRPr="00F231F8" w:rsidRDefault="00222AA5" w:rsidP="00222AA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 </w:t>
      </w:r>
    </w:p>
    <w:p w:rsidR="00222AA5" w:rsidRPr="00F231F8" w:rsidRDefault="00222AA5" w:rsidP="00222AA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231F8">
        <w:rPr>
          <w:rFonts w:ascii="Times New Roman" w:hAnsi="Times New Roman" w:cs="Times New Roman"/>
          <w:sz w:val="20"/>
          <w:szCs w:val="20"/>
          <w:lang w:val="kk-KZ"/>
        </w:rPr>
        <w:t xml:space="preserve">(заңды өкілдің ТАӘ) </w:t>
      </w:r>
    </w:p>
    <w:p w:rsidR="00222AA5" w:rsidRPr="00F231F8" w:rsidRDefault="00222AA5" w:rsidP="00222AA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тұрғылықты мекенжайы: __________________</w:t>
      </w:r>
    </w:p>
    <w:p w:rsidR="00222AA5" w:rsidRPr="00F231F8" w:rsidRDefault="00222AA5" w:rsidP="00222AA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__________________________________________________________________________________тел.______________________________________</w:t>
      </w:r>
    </w:p>
    <w:p w:rsidR="00222AA5" w:rsidRPr="00F231F8" w:rsidRDefault="00222AA5" w:rsidP="00222AA5">
      <w:pPr>
        <w:spacing w:after="0" w:line="240" w:lineRule="auto"/>
        <w:ind w:left="4395" w:firstLine="708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222AA5" w:rsidRPr="00F231F8" w:rsidRDefault="00222AA5" w:rsidP="00222A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222AA5" w:rsidRPr="00F231F8" w:rsidRDefault="00222AA5" w:rsidP="00222A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Сізден менің балам ________________________________________________</w:t>
      </w:r>
    </w:p>
    <w:p w:rsidR="00222AA5" w:rsidRPr="00F231F8" w:rsidRDefault="00222AA5" w:rsidP="0022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          (ТАӘ)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20__/20__ оқу жылына ________________ қаласындағы __________________________________ бағытындағы Назарбаев Зияткерлік мектебінің жатақханасынан тегін негізде </w:t>
      </w:r>
      <w:r w:rsidRPr="00F231F8">
        <w:rPr>
          <w:rFonts w:ascii="Times New Roman" w:hAnsi="Times New Roman" w:cs="Times New Roman"/>
          <w:i/>
          <w:sz w:val="24"/>
          <w:szCs w:val="24"/>
          <w:lang w:val="kk-KZ"/>
        </w:rPr>
        <w:t>(қажеттісінің астын сызыңыз)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 уақытша тұруға орын беруіңізді сұраймын. </w:t>
      </w:r>
    </w:p>
    <w:p w:rsidR="00222AA5" w:rsidRPr="00F231F8" w:rsidRDefault="00222AA5" w:rsidP="00222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Менің балам _____________________________________________________ уақытша берілген жатақханадағы орынды Назарбаев Зияткерлік мектептерінің жатақханаларының қызметін ұйымдастыру </w:t>
      </w:r>
      <w:r>
        <w:rPr>
          <w:rFonts w:ascii="Times New Roman" w:hAnsi="Times New Roman" w:cs="Times New Roman"/>
          <w:sz w:val="28"/>
          <w:szCs w:val="28"/>
          <w:lang w:val="kk-KZ"/>
        </w:rPr>
        <w:t>Ережес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>і негізінде жатақханадан орын бөлу жөніндегі Комиссияның шешіміне сәйкес жатақханада тұруға құқығы басым оқушыларды орналастырған жағдайда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 босатуға міндеттенемін.</w:t>
      </w:r>
    </w:p>
    <w:p w:rsidR="00222AA5" w:rsidRPr="00F231F8" w:rsidRDefault="00222AA5" w:rsidP="00222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Өтінішке келесі құжаттарды қоса беремін: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222AA5" w:rsidRPr="00F231F8" w:rsidRDefault="00222AA5" w:rsidP="0022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222AA5" w:rsidRPr="00F231F8" w:rsidRDefault="00222AA5" w:rsidP="00222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Осы өтінішке қол қоя отырып, ұсынылған құжаттар мен мәліметтердің дұрыстығына жауап беремін.</w:t>
      </w:r>
    </w:p>
    <w:p w:rsidR="00222AA5" w:rsidRPr="00F231F8" w:rsidRDefault="00222AA5" w:rsidP="00222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Осы өтінішке қол қоя отырып, Комиссия мүшелеріне менің отбасымның тұрмыстық жағдайын көруге және актілеуге, отбасымдағы психологиялық жағдайды анықтауға рұқсат беремін. </w:t>
      </w:r>
    </w:p>
    <w:p w:rsidR="00222AA5" w:rsidRPr="00F231F8" w:rsidRDefault="00222AA5" w:rsidP="0022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         _______________________</w:t>
      </w:r>
    </w:p>
    <w:p w:rsidR="00222AA5" w:rsidRPr="00F231F8" w:rsidRDefault="00222AA5" w:rsidP="00222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231F8">
        <w:rPr>
          <w:rFonts w:ascii="Times New Roman" w:hAnsi="Times New Roman" w:cs="Times New Roman"/>
          <w:sz w:val="20"/>
          <w:szCs w:val="20"/>
          <w:lang w:val="kk-KZ"/>
        </w:rPr>
        <w:t xml:space="preserve">                  (оқушының заңды өкілінің ТАӘ)                                                                                (қолы)              </w:t>
      </w:r>
    </w:p>
    <w:p w:rsidR="00222AA5" w:rsidRPr="00F231F8" w:rsidRDefault="00222AA5" w:rsidP="0022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2AA5" w:rsidRDefault="00222AA5" w:rsidP="00222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222AA5" w:rsidSect="00A52989">
          <w:pgSz w:w="11906" w:h="16838"/>
          <w:pgMar w:top="992" w:right="851" w:bottom="1077" w:left="1276" w:header="709" w:footer="709" w:gutter="0"/>
          <w:pgNumType w:start="1"/>
          <w:cols w:space="708"/>
          <w:docGrid w:linePitch="360"/>
        </w:sectPr>
      </w:pPr>
      <w:r w:rsidRPr="00F231F8">
        <w:rPr>
          <w:rFonts w:ascii="Times New Roman" w:hAnsi="Times New Roman" w:cs="Times New Roman"/>
          <w:sz w:val="28"/>
          <w:szCs w:val="28"/>
          <w:lang w:val="kk-KZ"/>
        </w:rPr>
        <w:t>Мерзімі: ___________       Уақыты:_____________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</w:t>
      </w:r>
      <w:r w:rsidRPr="00F231F8">
        <w:rPr>
          <w:rFonts w:ascii="Times New Roman" w:hAnsi="Times New Roman" w:cs="Times New Roman"/>
          <w:sz w:val="24"/>
          <w:szCs w:val="24"/>
          <w:lang w:val="kk-KZ"/>
        </w:rPr>
        <w:t>азарбаев Зияткерлік мектептері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жатақханаларының қызметін ұйымдастыру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Ережесіне 3-қосымша</w:t>
      </w: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b/>
          <w:sz w:val="28"/>
          <w:szCs w:val="28"/>
          <w:lang w:val="kk-KZ"/>
        </w:rPr>
        <w:t>__________________ қаласындағы ____________________________ бағытындағы</w:t>
      </w: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  <w:r w:rsidRPr="00F231F8">
        <w:rPr>
          <w:rFonts w:ascii="Times New Roman" w:hAnsi="Times New Roman" w:cs="Times New Roman"/>
          <w:b/>
          <w:sz w:val="28"/>
          <w:szCs w:val="28"/>
          <w:lang w:val="kk-KZ"/>
        </w:rPr>
        <w:t>Назарбаев Зияткерлік мектебі оқушыларының заңды өкілдерінің өтініштерін тіркеу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ЖУРНАЛЫ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kk-KZ"/>
        </w:rPr>
      </w:pPr>
    </w:p>
    <w:tbl>
      <w:tblPr>
        <w:tblStyle w:val="a3"/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389"/>
        <w:gridCol w:w="1531"/>
        <w:gridCol w:w="1105"/>
        <w:gridCol w:w="1701"/>
        <w:gridCol w:w="340"/>
        <w:gridCol w:w="340"/>
        <w:gridCol w:w="1304"/>
        <w:gridCol w:w="1759"/>
        <w:gridCol w:w="1643"/>
        <w:gridCol w:w="1617"/>
        <w:gridCol w:w="1560"/>
        <w:gridCol w:w="1275"/>
      </w:tblGrid>
      <w:tr w:rsidR="00222AA5" w:rsidRPr="00F231F8" w:rsidTr="00096908">
        <w:tc>
          <w:tcPr>
            <w:tcW w:w="567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р/н</w:t>
            </w:r>
          </w:p>
        </w:tc>
        <w:tc>
          <w:tcPr>
            <w:tcW w:w="1389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Өтініш беру күні мен уақыты</w:t>
            </w:r>
          </w:p>
        </w:tc>
        <w:tc>
          <w:tcPr>
            <w:tcW w:w="1531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ТАӘ</w:t>
            </w:r>
          </w:p>
        </w:tc>
        <w:tc>
          <w:tcPr>
            <w:tcW w:w="1105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туған күні</w:t>
            </w:r>
          </w:p>
        </w:tc>
        <w:tc>
          <w:tcPr>
            <w:tcW w:w="1701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Тұрғылықты жері</w:t>
            </w:r>
          </w:p>
        </w:tc>
        <w:tc>
          <w:tcPr>
            <w:tcW w:w="340" w:type="dxa"/>
            <w:vMerge w:val="restart"/>
            <w:textDirection w:val="btLr"/>
            <w:vAlign w:val="center"/>
          </w:tcPr>
          <w:p w:rsidR="00222AA5" w:rsidRPr="00F231F8" w:rsidRDefault="00222AA5" w:rsidP="00096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жынысы</w:t>
            </w:r>
          </w:p>
        </w:tc>
        <w:tc>
          <w:tcPr>
            <w:tcW w:w="340" w:type="dxa"/>
            <w:vMerge w:val="restart"/>
            <w:textDirection w:val="btLr"/>
            <w:vAlign w:val="center"/>
          </w:tcPr>
          <w:p w:rsidR="00222AA5" w:rsidRPr="00F231F8" w:rsidRDefault="00222AA5" w:rsidP="00096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6323" w:type="dxa"/>
            <w:gridSpan w:val="4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Заңды өкілдер туралы мәліметтер</w:t>
            </w:r>
          </w:p>
        </w:tc>
        <w:tc>
          <w:tcPr>
            <w:tcW w:w="1560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заңды өкілінің қолы</w:t>
            </w:r>
          </w:p>
        </w:tc>
        <w:tc>
          <w:tcPr>
            <w:tcW w:w="1275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Ескерту</w:t>
            </w:r>
          </w:p>
        </w:tc>
      </w:tr>
      <w:tr w:rsidR="00222AA5" w:rsidRPr="00F231F8" w:rsidTr="00096908">
        <w:tc>
          <w:tcPr>
            <w:tcW w:w="567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389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31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5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701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40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40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</w:t>
            </w:r>
          </w:p>
        </w:tc>
        <w:tc>
          <w:tcPr>
            <w:tcW w:w="3260" w:type="dxa"/>
            <w:gridSpan w:val="2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шешесі</w:t>
            </w:r>
          </w:p>
        </w:tc>
        <w:tc>
          <w:tcPr>
            <w:tcW w:w="1560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275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389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31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5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701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40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40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304" w:type="dxa"/>
            <w:vAlign w:val="center"/>
          </w:tcPr>
          <w:p w:rsidR="00222AA5" w:rsidRPr="00BD73CE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 w:rsidRPr="00BD7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ТАӘ</w:t>
            </w:r>
          </w:p>
        </w:tc>
        <w:tc>
          <w:tcPr>
            <w:tcW w:w="1759" w:type="dxa"/>
            <w:vAlign w:val="center"/>
          </w:tcPr>
          <w:p w:rsidR="00222AA5" w:rsidRPr="00BD73CE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орны, қызметі, телефоны</w:t>
            </w:r>
          </w:p>
        </w:tc>
        <w:tc>
          <w:tcPr>
            <w:tcW w:w="1643" w:type="dxa"/>
            <w:vAlign w:val="center"/>
          </w:tcPr>
          <w:p w:rsidR="00222AA5" w:rsidRPr="00BD73CE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ТАӘ</w:t>
            </w:r>
          </w:p>
        </w:tc>
        <w:tc>
          <w:tcPr>
            <w:tcW w:w="1617" w:type="dxa"/>
            <w:vAlign w:val="center"/>
          </w:tcPr>
          <w:p w:rsidR="00222AA5" w:rsidRPr="00BD73CE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орны, қызметі, телефоны</w:t>
            </w:r>
          </w:p>
        </w:tc>
        <w:tc>
          <w:tcPr>
            <w:tcW w:w="1560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275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38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3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70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4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4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30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75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64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61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27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38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3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70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4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4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30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75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64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61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27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38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3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70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4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4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30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75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64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61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27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38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3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70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4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34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30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75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64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61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27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</w:tr>
    </w:tbl>
    <w:p w:rsidR="00222AA5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kk-KZ"/>
        </w:rPr>
        <w:sectPr w:rsidR="00222AA5" w:rsidSect="0078780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lastRenderedPageBreak/>
        <w:t>Назарбаев Зияткерлік мектептері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жатақханаларының қызметін ұйымдастыру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Ережесіне 4-қосымша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>__________________ қаласындағы ____________________________ бағытындағы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>Назарбаев Зияткерлік мектебінің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Назарбаев Зияткерлік мектептері жатақханаларының қызметін ұйымдастыру Ережесінің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24-тармағына сәйкес жатақханадан орын босатқан (№____хаттамамен бекітілген Комиссия отырысы)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оқушыларының тізімі</w:t>
      </w:r>
    </w:p>
    <w:p w:rsidR="00222AA5" w:rsidRPr="00F231F8" w:rsidRDefault="00222AA5" w:rsidP="00222A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kk-KZ"/>
        </w:rPr>
      </w:pPr>
    </w:p>
    <w:tbl>
      <w:tblPr>
        <w:tblStyle w:val="a3"/>
        <w:tblpPr w:leftFromText="180" w:rightFromText="180" w:vertAnchor="text" w:tblpX="-601" w:tblpY="1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567"/>
        <w:gridCol w:w="567"/>
        <w:gridCol w:w="1844"/>
        <w:gridCol w:w="1166"/>
        <w:gridCol w:w="1100"/>
        <w:gridCol w:w="1560"/>
        <w:gridCol w:w="1134"/>
        <w:gridCol w:w="1417"/>
        <w:gridCol w:w="992"/>
        <w:gridCol w:w="1843"/>
      </w:tblGrid>
      <w:tr w:rsidR="00222AA5" w:rsidRPr="00F231F8" w:rsidTr="00096908">
        <w:tc>
          <w:tcPr>
            <w:tcW w:w="567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р/н</w:t>
            </w:r>
          </w:p>
        </w:tc>
        <w:tc>
          <w:tcPr>
            <w:tcW w:w="2665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ТАӘ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2AA5" w:rsidRPr="00F231F8" w:rsidRDefault="00222AA5" w:rsidP="00096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2AA5" w:rsidRPr="00F231F8" w:rsidRDefault="00222AA5" w:rsidP="00096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жынысы</w:t>
            </w:r>
          </w:p>
        </w:tc>
        <w:tc>
          <w:tcPr>
            <w:tcW w:w="1844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Тұратын жері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222AA5" w:rsidRPr="00F231F8" w:rsidRDefault="00222AA5" w:rsidP="00096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Отбасының әлеуметтік жағдайы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222AA5" w:rsidRPr="00F231F8" w:rsidRDefault="00222AA5" w:rsidP="00096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пен үйдің арақашықтығы (км)</w:t>
            </w:r>
          </w:p>
        </w:tc>
        <w:tc>
          <w:tcPr>
            <w:tcW w:w="1560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Отбасының айлық табысы </w:t>
            </w:r>
            <w:r w:rsidRPr="00F231F8">
              <w:rPr>
                <w:rFonts w:ascii="Times New Roman" w:hAnsi="Times New Roman" w:cs="Times New Roman"/>
                <w:szCs w:val="24"/>
                <w:lang w:val="kk-KZ"/>
              </w:rPr>
              <w:t>(зейнетақы қорынан берілген анықтама негізінде соңғы 6 айлық орташа көрсеткіш)</w:t>
            </w:r>
          </w:p>
        </w:tc>
        <w:tc>
          <w:tcPr>
            <w:tcW w:w="5386" w:type="dxa"/>
            <w:gridSpan w:val="4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Заңды өкілдер туралы мәліметтер</w:t>
            </w:r>
          </w:p>
        </w:tc>
      </w:tr>
      <w:tr w:rsidR="00222AA5" w:rsidRPr="00F231F8" w:rsidTr="00096908">
        <w:tc>
          <w:tcPr>
            <w:tcW w:w="567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2665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844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66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0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</w:t>
            </w:r>
          </w:p>
        </w:tc>
        <w:tc>
          <w:tcPr>
            <w:tcW w:w="2835" w:type="dxa"/>
            <w:gridSpan w:val="2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шешесі</w:t>
            </w:r>
          </w:p>
        </w:tc>
      </w:tr>
      <w:tr w:rsidR="00222AA5" w:rsidRPr="00F231F8" w:rsidTr="00096908">
        <w:tc>
          <w:tcPr>
            <w:tcW w:w="567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2665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844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66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0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ТАӘ</w:t>
            </w:r>
          </w:p>
        </w:tc>
        <w:tc>
          <w:tcPr>
            <w:tcW w:w="1417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орны, қызметі, телефоны</w:t>
            </w:r>
          </w:p>
        </w:tc>
        <w:tc>
          <w:tcPr>
            <w:tcW w:w="992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ТАӘ</w:t>
            </w:r>
          </w:p>
        </w:tc>
        <w:tc>
          <w:tcPr>
            <w:tcW w:w="1843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орны, қызметі, телефоны</w:t>
            </w: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6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84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66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3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41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84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6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84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66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3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41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84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6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84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66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3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41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84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6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84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66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3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41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84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6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84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66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3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41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84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66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6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22AA5" w:rsidRDefault="00222AA5" w:rsidP="00222AA5">
      <w:pPr>
        <w:rPr>
          <w:lang w:val="kk-KZ"/>
        </w:rPr>
        <w:sectPr w:rsidR="00222AA5" w:rsidSect="0078780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lastRenderedPageBreak/>
        <w:t>Назарбаев Зияткерлік мектептері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жатақханаларының қызметін ұйымдастыру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Ережесіне </w:t>
      </w:r>
      <w:r w:rsidRPr="00F231F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</w:t>
      </w:r>
      <w:r w:rsidRPr="00F231F8"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>__________________ қаласындағы ____________________________ бағытындағы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>Назарбаев Зияткерлік мектебінің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Назарбаев Зияткерлік мектептері жатақханаларының қызметін ұйымдастыру Ережесінің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24-тармағына сәйкес жатақханадан орын босатқан (№____хаттамамен бекітілген Комиссия отырысы)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оқушыларының тізімі</w:t>
      </w:r>
    </w:p>
    <w:p w:rsidR="00222AA5" w:rsidRPr="00F231F8" w:rsidRDefault="00222AA5" w:rsidP="00222A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tblpX="-601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709"/>
        <w:gridCol w:w="3402"/>
        <w:gridCol w:w="3544"/>
        <w:gridCol w:w="1985"/>
        <w:gridCol w:w="1701"/>
      </w:tblGrid>
      <w:tr w:rsidR="00222AA5" w:rsidRPr="00F231F8" w:rsidTr="00096908">
        <w:trPr>
          <w:cantSplit/>
          <w:trHeight w:val="1656"/>
        </w:trPr>
        <w:tc>
          <w:tcPr>
            <w:tcW w:w="567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р/н</w:t>
            </w:r>
          </w:p>
        </w:tc>
        <w:tc>
          <w:tcPr>
            <w:tcW w:w="3402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ТАӘ</w:t>
            </w:r>
          </w:p>
        </w:tc>
        <w:tc>
          <w:tcPr>
            <w:tcW w:w="709" w:type="dxa"/>
            <w:textDirection w:val="btLr"/>
            <w:vAlign w:val="center"/>
          </w:tcPr>
          <w:p w:rsidR="00222AA5" w:rsidRPr="00F231F8" w:rsidRDefault="00222AA5" w:rsidP="00096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709" w:type="dxa"/>
            <w:textDirection w:val="btLr"/>
            <w:vAlign w:val="center"/>
          </w:tcPr>
          <w:p w:rsidR="00222AA5" w:rsidRPr="00F231F8" w:rsidRDefault="00222AA5" w:rsidP="00096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жынысы</w:t>
            </w:r>
          </w:p>
        </w:tc>
        <w:tc>
          <w:tcPr>
            <w:tcW w:w="3402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Тұрғылықты жері</w:t>
            </w:r>
          </w:p>
        </w:tc>
        <w:tc>
          <w:tcPr>
            <w:tcW w:w="3544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Заңды өкілдің ТАӘ</w:t>
            </w:r>
          </w:p>
        </w:tc>
        <w:tc>
          <w:tcPr>
            <w:tcW w:w="1985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Туыстық қатынасы</w:t>
            </w:r>
          </w:p>
        </w:tc>
        <w:tc>
          <w:tcPr>
            <w:tcW w:w="1701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Заңды өкілдің қолы</w:t>
            </w:r>
          </w:p>
        </w:tc>
      </w:tr>
      <w:tr w:rsidR="00222AA5" w:rsidRPr="00F231F8" w:rsidTr="00096908">
        <w:trPr>
          <w:trHeight w:val="310"/>
        </w:trPr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c>
          <w:tcPr>
            <w:tcW w:w="5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22AA5" w:rsidRDefault="00222AA5" w:rsidP="00222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222AA5" w:rsidSect="0078780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lastRenderedPageBreak/>
        <w:t>Назарбаев Зияткерлік мектептері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жатақханаларының қызметін ұйымдастыру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Ережесіне </w:t>
      </w:r>
      <w:r w:rsidRPr="00F231F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6</w:t>
      </w:r>
      <w:r w:rsidRPr="00F231F8"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b/>
          <w:sz w:val="28"/>
          <w:szCs w:val="28"/>
          <w:lang w:val="kk-KZ"/>
        </w:rPr>
        <w:t>__________________ қаласындағы ____________________________ бағытындағы</w:t>
      </w: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  <w:r w:rsidRPr="00F231F8">
        <w:rPr>
          <w:rFonts w:ascii="Times New Roman" w:hAnsi="Times New Roman" w:cs="Times New Roman"/>
          <w:b/>
          <w:sz w:val="28"/>
          <w:szCs w:val="28"/>
          <w:lang w:val="kk-KZ"/>
        </w:rPr>
        <w:t>Назарбаев Зияткерлік мектебінің жатақханасында тұратын оқушыларды тіркеу</w:t>
      </w: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ЖУРНАЛЫ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75"/>
        <w:gridCol w:w="1589"/>
        <w:gridCol w:w="709"/>
        <w:gridCol w:w="992"/>
        <w:gridCol w:w="992"/>
        <w:gridCol w:w="1985"/>
        <w:gridCol w:w="1276"/>
        <w:gridCol w:w="1842"/>
        <w:gridCol w:w="1560"/>
        <w:gridCol w:w="1559"/>
      </w:tblGrid>
      <w:tr w:rsidR="00222AA5" w:rsidRPr="00222AA5" w:rsidTr="00096908">
        <w:trPr>
          <w:trHeight w:val="401"/>
        </w:trPr>
        <w:tc>
          <w:tcPr>
            <w:tcW w:w="425" w:type="dxa"/>
            <w:vMerge w:val="restart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р/н</w:t>
            </w:r>
          </w:p>
        </w:tc>
        <w:tc>
          <w:tcPr>
            <w:tcW w:w="1276" w:type="dxa"/>
            <w:vMerge w:val="restart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ТАӘ</w:t>
            </w:r>
          </w:p>
        </w:tc>
        <w:tc>
          <w:tcPr>
            <w:tcW w:w="1275" w:type="dxa"/>
            <w:vMerge w:val="restart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Оқушының туған күні </w:t>
            </w:r>
          </w:p>
        </w:tc>
        <w:tc>
          <w:tcPr>
            <w:tcW w:w="1589" w:type="dxa"/>
            <w:vMerge w:val="restart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709" w:type="dxa"/>
            <w:vMerge w:val="restart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жынысы</w:t>
            </w:r>
          </w:p>
        </w:tc>
        <w:tc>
          <w:tcPr>
            <w:tcW w:w="992" w:type="dxa"/>
            <w:vMerge w:val="restart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6095" w:type="dxa"/>
            <w:gridSpan w:val="4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Заңды өкілі туралы мәліметтер </w:t>
            </w:r>
          </w:p>
        </w:tc>
        <w:tc>
          <w:tcPr>
            <w:tcW w:w="1560" w:type="dxa"/>
            <w:vMerge w:val="restart"/>
          </w:tcPr>
          <w:p w:rsidR="00222AA5" w:rsidRPr="00F231F8" w:rsidRDefault="00222AA5" w:rsidP="000969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Жатақханадан орын беру туралы бұйрықтың нөмірі және күні</w:t>
            </w:r>
          </w:p>
        </w:tc>
        <w:tc>
          <w:tcPr>
            <w:tcW w:w="1559" w:type="dxa"/>
            <w:vMerge w:val="restart"/>
          </w:tcPr>
          <w:p w:rsidR="00222AA5" w:rsidRPr="00F231F8" w:rsidRDefault="00222AA5" w:rsidP="000969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Жатақханадан шығару туралы бұйрықтың нөмірі мен күні</w:t>
            </w:r>
          </w:p>
        </w:tc>
      </w:tr>
      <w:tr w:rsidR="00222AA5" w:rsidRPr="00F231F8" w:rsidTr="00096908">
        <w:tc>
          <w:tcPr>
            <w:tcW w:w="425" w:type="dxa"/>
            <w:vMerge/>
          </w:tcPr>
          <w:p w:rsidR="00222AA5" w:rsidRPr="00F231F8" w:rsidRDefault="00222AA5" w:rsidP="000969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222AA5" w:rsidRPr="00F231F8" w:rsidRDefault="00222AA5" w:rsidP="000969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</w:tcPr>
          <w:p w:rsidR="00222AA5" w:rsidRPr="00F231F8" w:rsidRDefault="00222AA5" w:rsidP="000969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vMerge/>
          </w:tcPr>
          <w:p w:rsidR="00222AA5" w:rsidRPr="00F231F8" w:rsidRDefault="00222AA5" w:rsidP="000969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222AA5" w:rsidRPr="00F231F8" w:rsidRDefault="00222AA5" w:rsidP="000969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222AA5" w:rsidRPr="00F231F8" w:rsidRDefault="00222AA5" w:rsidP="000969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</w:t>
            </w:r>
          </w:p>
        </w:tc>
        <w:tc>
          <w:tcPr>
            <w:tcW w:w="3118" w:type="dxa"/>
            <w:gridSpan w:val="2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шешесі</w:t>
            </w:r>
          </w:p>
        </w:tc>
        <w:tc>
          <w:tcPr>
            <w:tcW w:w="1560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c>
          <w:tcPr>
            <w:tcW w:w="425" w:type="dxa"/>
            <w:vMerge/>
          </w:tcPr>
          <w:p w:rsidR="00222AA5" w:rsidRPr="00F231F8" w:rsidRDefault="00222AA5" w:rsidP="000969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222AA5" w:rsidRPr="00F231F8" w:rsidRDefault="00222AA5" w:rsidP="000969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</w:tcPr>
          <w:p w:rsidR="00222AA5" w:rsidRPr="00F231F8" w:rsidRDefault="00222AA5" w:rsidP="000969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vMerge/>
          </w:tcPr>
          <w:p w:rsidR="00222AA5" w:rsidRPr="00F231F8" w:rsidRDefault="00222AA5" w:rsidP="000969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222AA5" w:rsidRPr="00F231F8" w:rsidRDefault="00222AA5" w:rsidP="000969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222AA5" w:rsidRPr="00F231F8" w:rsidRDefault="00222AA5" w:rsidP="000969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2AA5" w:rsidRPr="00BD73CE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ТАӘ</w:t>
            </w:r>
          </w:p>
        </w:tc>
        <w:tc>
          <w:tcPr>
            <w:tcW w:w="1985" w:type="dxa"/>
          </w:tcPr>
          <w:p w:rsidR="00222AA5" w:rsidRPr="00BD73CE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орны, қызметі, телефоны</w:t>
            </w:r>
          </w:p>
        </w:tc>
        <w:tc>
          <w:tcPr>
            <w:tcW w:w="1276" w:type="dxa"/>
          </w:tcPr>
          <w:p w:rsidR="00222AA5" w:rsidRPr="00BD73CE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ТАӘ</w:t>
            </w:r>
          </w:p>
        </w:tc>
        <w:tc>
          <w:tcPr>
            <w:tcW w:w="1842" w:type="dxa"/>
          </w:tcPr>
          <w:p w:rsidR="00222AA5" w:rsidRPr="00BD73CE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орны, қызметі, телефоны</w:t>
            </w:r>
          </w:p>
          <w:p w:rsidR="00222AA5" w:rsidRPr="00BD73CE" w:rsidRDefault="00222AA5" w:rsidP="000969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2AA5" w:rsidRPr="00BD73CE" w:rsidRDefault="00222AA5" w:rsidP="000969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c>
          <w:tcPr>
            <w:tcW w:w="42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c>
          <w:tcPr>
            <w:tcW w:w="42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c>
          <w:tcPr>
            <w:tcW w:w="42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c>
          <w:tcPr>
            <w:tcW w:w="42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c>
          <w:tcPr>
            <w:tcW w:w="42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222AA5" w:rsidRPr="00F231F8" w:rsidRDefault="00222AA5" w:rsidP="00222AA5">
      <w:pPr>
        <w:rPr>
          <w:sz w:val="24"/>
          <w:szCs w:val="24"/>
          <w:lang w:val="kk-KZ"/>
        </w:rPr>
        <w:sectPr w:rsidR="00222AA5" w:rsidRPr="00F231F8" w:rsidSect="0078780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lastRenderedPageBreak/>
        <w:t>Назарбаев Зияткерлік мектептері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жатақханаларының қызметін ұйымдастыру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Ережесіне </w:t>
      </w:r>
      <w:r w:rsidRPr="00F231F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</w:t>
      </w:r>
      <w:r w:rsidRPr="00F231F8"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>__________________ қаласындағы ____________________________ бағытындағы</w:t>
      </w: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Назарбаев Зияткерлік мектебінің жатақханаға мұқтаж оқушыларының </w:t>
      </w:r>
      <w:r w:rsidRPr="00F23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(№____хаттамамен бекітілген Комиссия отырысы) </w:t>
      </w: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Pr="00F23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езервтік тізімі</w:t>
      </w:r>
    </w:p>
    <w:p w:rsidR="00222AA5" w:rsidRPr="00F231F8" w:rsidRDefault="00222AA5" w:rsidP="00222A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9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6"/>
        <w:gridCol w:w="1250"/>
        <w:gridCol w:w="1613"/>
        <w:gridCol w:w="1502"/>
        <w:gridCol w:w="1669"/>
        <w:gridCol w:w="667"/>
        <w:gridCol w:w="667"/>
        <w:gridCol w:w="1558"/>
        <w:gridCol w:w="1359"/>
        <w:gridCol w:w="1423"/>
        <w:gridCol w:w="1220"/>
        <w:gridCol w:w="1424"/>
        <w:gridCol w:w="1088"/>
      </w:tblGrid>
      <w:tr w:rsidR="00222AA5" w:rsidRPr="00F231F8" w:rsidTr="00222AA5">
        <w:trPr>
          <w:trHeight w:val="514"/>
        </w:trPr>
        <w:tc>
          <w:tcPr>
            <w:tcW w:w="556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р/н</w:t>
            </w:r>
          </w:p>
        </w:tc>
        <w:tc>
          <w:tcPr>
            <w:tcW w:w="1250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Өтініш берудің күні мен уақыты</w:t>
            </w:r>
          </w:p>
        </w:tc>
        <w:tc>
          <w:tcPr>
            <w:tcW w:w="1613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ТАӘ</w:t>
            </w:r>
          </w:p>
        </w:tc>
        <w:tc>
          <w:tcPr>
            <w:tcW w:w="1502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Оқушының туған күні </w:t>
            </w: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(жылы, айы, күні)</w:t>
            </w:r>
          </w:p>
        </w:tc>
        <w:tc>
          <w:tcPr>
            <w:tcW w:w="1669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Тұрғылықты жері, мектептен алыстығы (км)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222AA5" w:rsidRPr="00F231F8" w:rsidRDefault="00222AA5" w:rsidP="00096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жынысы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222AA5" w:rsidRPr="00F231F8" w:rsidRDefault="00222AA5" w:rsidP="00096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558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Отбасының әлеуметтік жағдайы</w:t>
            </w:r>
          </w:p>
        </w:tc>
        <w:tc>
          <w:tcPr>
            <w:tcW w:w="5426" w:type="dxa"/>
            <w:gridSpan w:val="4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Заңды өкілдер туралы мәліметтер</w:t>
            </w:r>
          </w:p>
        </w:tc>
        <w:tc>
          <w:tcPr>
            <w:tcW w:w="1088" w:type="dxa"/>
            <w:vMerge w:val="restart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Ескерту</w:t>
            </w:r>
          </w:p>
        </w:tc>
      </w:tr>
      <w:tr w:rsidR="00222AA5" w:rsidRPr="00F231F8" w:rsidTr="00222AA5">
        <w:trPr>
          <w:trHeight w:val="527"/>
        </w:trPr>
        <w:tc>
          <w:tcPr>
            <w:tcW w:w="556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50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2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82" w:type="dxa"/>
            <w:gridSpan w:val="2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</w:t>
            </w:r>
          </w:p>
        </w:tc>
        <w:tc>
          <w:tcPr>
            <w:tcW w:w="2643" w:type="dxa"/>
            <w:gridSpan w:val="2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шешесі</w:t>
            </w:r>
          </w:p>
        </w:tc>
        <w:tc>
          <w:tcPr>
            <w:tcW w:w="1088" w:type="dxa"/>
            <w:vMerge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22AA5" w:rsidRPr="00F231F8" w:rsidTr="00222AA5">
        <w:trPr>
          <w:trHeight w:val="1481"/>
        </w:trPr>
        <w:tc>
          <w:tcPr>
            <w:tcW w:w="556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0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2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222AA5" w:rsidRPr="00BD73CE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ТАӘ</w:t>
            </w:r>
          </w:p>
        </w:tc>
        <w:tc>
          <w:tcPr>
            <w:tcW w:w="1423" w:type="dxa"/>
            <w:vAlign w:val="center"/>
          </w:tcPr>
          <w:p w:rsidR="00222AA5" w:rsidRPr="00BD73CE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орны, қызметі, телефоны</w:t>
            </w:r>
          </w:p>
        </w:tc>
        <w:tc>
          <w:tcPr>
            <w:tcW w:w="1220" w:type="dxa"/>
            <w:vAlign w:val="center"/>
          </w:tcPr>
          <w:p w:rsidR="00222AA5" w:rsidRPr="00BD73CE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ТАӘ</w:t>
            </w:r>
          </w:p>
        </w:tc>
        <w:tc>
          <w:tcPr>
            <w:tcW w:w="1423" w:type="dxa"/>
            <w:vAlign w:val="center"/>
          </w:tcPr>
          <w:p w:rsidR="00222AA5" w:rsidRPr="00BD73CE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орны, қызметі, телефоны</w:t>
            </w:r>
          </w:p>
        </w:tc>
        <w:tc>
          <w:tcPr>
            <w:tcW w:w="1088" w:type="dxa"/>
            <w:vMerge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AA5" w:rsidRPr="00F231F8" w:rsidTr="00222AA5">
        <w:trPr>
          <w:trHeight w:val="527"/>
        </w:trPr>
        <w:tc>
          <w:tcPr>
            <w:tcW w:w="556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25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AA5" w:rsidRPr="00F231F8" w:rsidTr="00222AA5">
        <w:trPr>
          <w:trHeight w:val="514"/>
        </w:trPr>
        <w:tc>
          <w:tcPr>
            <w:tcW w:w="556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25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AA5" w:rsidRPr="00F231F8" w:rsidTr="00222AA5">
        <w:trPr>
          <w:trHeight w:val="514"/>
        </w:trPr>
        <w:tc>
          <w:tcPr>
            <w:tcW w:w="556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25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AA5" w:rsidRPr="00F231F8" w:rsidTr="00222AA5">
        <w:trPr>
          <w:trHeight w:val="514"/>
        </w:trPr>
        <w:tc>
          <w:tcPr>
            <w:tcW w:w="556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25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AA5" w:rsidRPr="00F231F8" w:rsidTr="00222AA5">
        <w:trPr>
          <w:trHeight w:val="514"/>
        </w:trPr>
        <w:tc>
          <w:tcPr>
            <w:tcW w:w="556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25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AA5" w:rsidRPr="00F231F8" w:rsidTr="00222AA5">
        <w:trPr>
          <w:trHeight w:val="514"/>
        </w:trPr>
        <w:tc>
          <w:tcPr>
            <w:tcW w:w="556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125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2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9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0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3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</w:tcPr>
          <w:p w:rsidR="00222AA5" w:rsidRPr="00F231F8" w:rsidRDefault="00222AA5" w:rsidP="0009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22AA5" w:rsidRPr="00F231F8" w:rsidRDefault="00222AA5" w:rsidP="00222AA5">
      <w:pPr>
        <w:rPr>
          <w:lang w:val="kk-KZ"/>
        </w:rPr>
      </w:pP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  <w:sectPr w:rsidR="00222AA5" w:rsidRPr="00F231F8" w:rsidSect="0071255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lastRenderedPageBreak/>
        <w:t>Назарбаев Зияткерлік мектептері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жатақханаларының қызметін ұйымдастыру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Ережесіне </w:t>
      </w:r>
      <w:r w:rsidRPr="00F231F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Pr="00F231F8"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>Қабылдау-тапсыру актісі</w:t>
      </w: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>№_______</w:t>
      </w:r>
    </w:p>
    <w:p w:rsidR="00222AA5" w:rsidRPr="00F231F8" w:rsidRDefault="00222AA5" w:rsidP="00222AA5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 қ.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</w:t>
      </w: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>«__» ______  20___ ж.</w:t>
      </w:r>
    </w:p>
    <w:p w:rsidR="00222AA5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1. Осы қабылдау-тапсыру актісі төмендегілерді айқындайды:</w:t>
      </w: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______________________ қ. ______________________________________ бағытындағы</w:t>
      </w: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Назарбаев Зияткерлік мектебі (бұдан әрі – Зияткерлік мектеп) директоры ____________________________________________ және    _____  «____»    сынып   оқушысы</w:t>
      </w: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(директордың ТАӘ)</w:t>
      </w: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 заңды өкілі 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(оқушының ТАӘ)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F231F8">
        <w:rPr>
          <w:rFonts w:ascii="Times New Roman" w:hAnsi="Times New Roman" w:cs="Times New Roman"/>
          <w:sz w:val="24"/>
          <w:szCs w:val="24"/>
          <w:lang w:val="kk-KZ"/>
        </w:rPr>
        <w:t>(заңды өкілдің ТАӘ)</w:t>
      </w: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оқушыға қолдану үшін мектеп тарапынан келесі тауарлық-материалдық мүліктер берілгені туралы актіні құрды: </w:t>
      </w: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>№_____ бөлме</w:t>
      </w: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94"/>
        <w:gridCol w:w="1378"/>
        <w:gridCol w:w="2067"/>
      </w:tblGrid>
      <w:tr w:rsidR="00222AA5" w:rsidRPr="00F231F8" w:rsidTr="0009690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23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23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Жиһаздың, оқу жабдығының атауы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23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23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Ескерту </w:t>
            </w: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22AA5" w:rsidRPr="00F231F8" w:rsidTr="0009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222AA5">
            <w:pPr>
              <w:numPr>
                <w:ilvl w:val="0"/>
                <w:numId w:val="1"/>
              </w:numPr>
              <w:tabs>
                <w:tab w:val="left" w:pos="1386"/>
              </w:tabs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A5" w:rsidRPr="00F231F8" w:rsidRDefault="00222AA5" w:rsidP="00096908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22AA5" w:rsidRPr="00F231F8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2AA5" w:rsidRPr="00F231F8" w:rsidRDefault="00222AA5" w:rsidP="00222AA5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2. Осы қабылдау-тапсыру актісі қазақ тілінде әр тарап үшін бір-бір данадан, барлығы екі дана құрылды. </w:t>
      </w:r>
    </w:p>
    <w:p w:rsidR="00222AA5" w:rsidRPr="00F231F8" w:rsidRDefault="00222AA5" w:rsidP="00222AA5">
      <w:pPr>
        <w:tabs>
          <w:tab w:val="left" w:pos="567"/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3. Мен, ___ «___» сынып оқушысының 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</w:t>
      </w: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 заңды өкілі,</w:t>
      </w:r>
    </w:p>
    <w:p w:rsidR="00222AA5" w:rsidRPr="00F231F8" w:rsidRDefault="00222AA5" w:rsidP="00222AA5">
      <w:pPr>
        <w:tabs>
          <w:tab w:val="left" w:pos="567"/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(оқушының ТАӘ)</w:t>
      </w:r>
    </w:p>
    <w:p w:rsidR="00222AA5" w:rsidRPr="00F231F8" w:rsidRDefault="00222AA5" w:rsidP="00222AA5">
      <w:pPr>
        <w:tabs>
          <w:tab w:val="left" w:pos="567"/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Pr="00F231F8">
        <w:rPr>
          <w:rFonts w:ascii="Times New Roman" w:hAnsi="Times New Roman" w:cs="Times New Roman"/>
          <w:sz w:val="24"/>
          <w:szCs w:val="24"/>
          <w:lang w:val="kk-KZ"/>
        </w:rPr>
        <w:t>, балам мектеп тарапынан қолдануға алған</w:t>
      </w:r>
    </w:p>
    <w:p w:rsidR="00222AA5" w:rsidRPr="00F231F8" w:rsidRDefault="00222AA5" w:rsidP="00222AA5">
      <w:pPr>
        <w:tabs>
          <w:tab w:val="left" w:pos="567"/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(ата-ананың ТАӘ), </w:t>
      </w:r>
    </w:p>
    <w:p w:rsidR="00222AA5" w:rsidRPr="00F231F8" w:rsidRDefault="00222AA5" w:rsidP="00222AA5">
      <w:pPr>
        <w:tabs>
          <w:tab w:val="left" w:pos="567"/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 xml:space="preserve">заттарын жоғалтқан немесе бүлдірген жағдайда, шығынды толық көлемде өтеуге міндеттенемін.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5024"/>
      </w:tblGrid>
      <w:tr w:rsidR="00222AA5" w:rsidRPr="00222AA5" w:rsidTr="00096908">
        <w:tc>
          <w:tcPr>
            <w:tcW w:w="4956" w:type="dxa"/>
          </w:tcPr>
          <w:p w:rsidR="00222AA5" w:rsidRPr="00F231F8" w:rsidRDefault="00222AA5" w:rsidP="00096908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ӨТКІЗДІ</w:t>
            </w:r>
          </w:p>
          <w:p w:rsidR="00222AA5" w:rsidRPr="00F231F8" w:rsidRDefault="00222AA5" w:rsidP="00096908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Зияткерлік мектеп директоры </w:t>
            </w:r>
          </w:p>
          <w:p w:rsidR="00222AA5" w:rsidRPr="00F231F8" w:rsidRDefault="00222AA5" w:rsidP="00096908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 _______________</w:t>
            </w:r>
          </w:p>
          <w:p w:rsidR="00222AA5" w:rsidRPr="00315D01" w:rsidRDefault="00222AA5" w:rsidP="00096908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315D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(ТАӘ)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</w:t>
            </w:r>
            <w:r w:rsidRPr="00315D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қолы</w:t>
            </w:r>
          </w:p>
          <w:p w:rsidR="00222AA5" w:rsidRPr="00F231F8" w:rsidRDefault="00222AA5" w:rsidP="00096908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М.О.                                                                                                                   </w:t>
            </w:r>
          </w:p>
        </w:tc>
        <w:tc>
          <w:tcPr>
            <w:tcW w:w="5039" w:type="dxa"/>
          </w:tcPr>
          <w:p w:rsidR="00222AA5" w:rsidRPr="00F231F8" w:rsidRDefault="00222AA5" w:rsidP="00096908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ҚАБЫЛДАДЫ</w:t>
            </w:r>
          </w:p>
          <w:p w:rsidR="00222AA5" w:rsidRPr="00F231F8" w:rsidRDefault="00222AA5" w:rsidP="00096908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Заңды өкіл:</w:t>
            </w:r>
          </w:p>
          <w:p w:rsidR="00222AA5" w:rsidRPr="00F231F8" w:rsidRDefault="00222AA5" w:rsidP="00096908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</w:t>
            </w: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</w:t>
            </w:r>
          </w:p>
          <w:p w:rsidR="00222AA5" w:rsidRPr="00F231F8" w:rsidRDefault="00222AA5" w:rsidP="00096908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                           </w:t>
            </w: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(ТАӘ)</w:t>
            </w:r>
          </w:p>
          <w:p w:rsidR="00222AA5" w:rsidRPr="00F231F8" w:rsidRDefault="00222AA5" w:rsidP="00096908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</w:t>
            </w: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222AA5" w:rsidRPr="00F231F8" w:rsidRDefault="00222AA5" w:rsidP="00096908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 xml:space="preserve">                     (қолы)</w:t>
            </w:r>
          </w:p>
        </w:tc>
      </w:tr>
    </w:tbl>
    <w:p w:rsidR="00222AA5" w:rsidRPr="00F231F8" w:rsidRDefault="00222AA5" w:rsidP="00222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222AA5" w:rsidRPr="00F231F8" w:rsidSect="00754E5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lastRenderedPageBreak/>
        <w:t>Назарбаев Зияткерлік мектептері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жатақханаларының қызметін ұйымдастыру</w:t>
      </w:r>
      <w:r w:rsidRPr="00F23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sz w:val="24"/>
          <w:szCs w:val="24"/>
          <w:lang w:val="kk-KZ"/>
        </w:rPr>
        <w:t>Ережесіне 9-қосымша</w:t>
      </w: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22AA5" w:rsidRPr="00F231F8" w:rsidRDefault="00222AA5" w:rsidP="00222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22AA5" w:rsidRPr="00F231F8" w:rsidRDefault="00222AA5" w:rsidP="0022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>__________________ қаласындағы ____________________________ бағытындағы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hAnsi="Times New Roman" w:cs="Times New Roman"/>
          <w:b/>
          <w:sz w:val="24"/>
          <w:szCs w:val="24"/>
          <w:lang w:val="kk-KZ"/>
        </w:rPr>
        <w:t>Назарбаев Зияткерлік мектебінің жатақханасындағы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Ереже нормаларының бұзылуын тіркеу 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3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ЖУРНАЛЫ</w:t>
      </w:r>
    </w:p>
    <w:p w:rsidR="00222AA5" w:rsidRPr="00F231F8" w:rsidRDefault="00222AA5" w:rsidP="0022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3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191"/>
        <w:gridCol w:w="1276"/>
        <w:gridCol w:w="2268"/>
        <w:gridCol w:w="3402"/>
        <w:gridCol w:w="2693"/>
        <w:gridCol w:w="1985"/>
      </w:tblGrid>
      <w:tr w:rsidR="00222AA5" w:rsidRPr="00222AA5" w:rsidTr="00096908">
        <w:trPr>
          <w:trHeight w:val="535"/>
        </w:trPr>
        <w:tc>
          <w:tcPr>
            <w:tcW w:w="568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р/н</w:t>
            </w:r>
          </w:p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ТАӘ</w:t>
            </w:r>
          </w:p>
        </w:tc>
        <w:tc>
          <w:tcPr>
            <w:tcW w:w="1191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276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Бөлме нөмірі</w:t>
            </w:r>
          </w:p>
        </w:tc>
        <w:tc>
          <w:tcPr>
            <w:tcW w:w="2268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Ереже бұзылған күн </w:t>
            </w:r>
            <w:r w:rsidRPr="00F23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(күн, ай, жыл)</w:t>
            </w:r>
          </w:p>
        </w:tc>
        <w:tc>
          <w:tcPr>
            <w:tcW w:w="3402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Тәртіп бұзушылықтың мазмұны</w:t>
            </w:r>
          </w:p>
        </w:tc>
        <w:tc>
          <w:tcPr>
            <w:tcW w:w="2693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жазбамен танысқанын растайтын қолы</w:t>
            </w:r>
          </w:p>
        </w:tc>
        <w:tc>
          <w:tcPr>
            <w:tcW w:w="1985" w:type="dxa"/>
            <w:vAlign w:val="center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Заңды өкілдерді хабардар ету күні</w:t>
            </w:r>
          </w:p>
        </w:tc>
      </w:tr>
      <w:tr w:rsidR="00222AA5" w:rsidRPr="00222AA5" w:rsidTr="00096908">
        <w:tc>
          <w:tcPr>
            <w:tcW w:w="568" w:type="dxa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</w:tr>
      <w:tr w:rsidR="00222AA5" w:rsidRPr="00222AA5" w:rsidTr="00096908">
        <w:tc>
          <w:tcPr>
            <w:tcW w:w="568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</w:tr>
      <w:tr w:rsidR="00222AA5" w:rsidRPr="00222AA5" w:rsidTr="00096908">
        <w:tc>
          <w:tcPr>
            <w:tcW w:w="568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</w:tr>
      <w:tr w:rsidR="00222AA5" w:rsidRPr="00222AA5" w:rsidTr="00096908">
        <w:tc>
          <w:tcPr>
            <w:tcW w:w="568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22AA5" w:rsidRPr="00F231F8" w:rsidRDefault="00222AA5" w:rsidP="00096908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222AA5" w:rsidRPr="00F231F8" w:rsidRDefault="00222AA5" w:rsidP="00222AA5">
      <w:pPr>
        <w:rPr>
          <w:lang w:val="kk-KZ"/>
        </w:rPr>
      </w:pPr>
    </w:p>
    <w:p w:rsidR="001617D9" w:rsidRPr="00222AA5" w:rsidRDefault="001617D9">
      <w:pPr>
        <w:rPr>
          <w:lang w:val="kk-KZ"/>
        </w:rPr>
      </w:pPr>
    </w:p>
    <w:sectPr w:rsidR="001617D9" w:rsidRPr="00222AA5" w:rsidSect="0043545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F34"/>
    <w:multiLevelType w:val="hybridMultilevel"/>
    <w:tmpl w:val="59CEBE86"/>
    <w:lvl w:ilvl="0" w:tplc="AE64AD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E"/>
    <w:rsid w:val="001617D9"/>
    <w:rsid w:val="00222AA5"/>
    <w:rsid w:val="0095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A5A5B-1F70-44DB-B6E3-C396020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22A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Тобашев Базарбек Бейсенгалиевич</dc:creator>
  <cp:keywords/>
  <dc:description/>
  <cp:lastModifiedBy>Тобашев Базарбек Бейсенгалиевич</cp:lastModifiedBy>
  <cp:revision>2</cp:revision>
  <dcterms:created xsi:type="dcterms:W3CDTF">2021-06-10T04:39:00Z</dcterms:created>
  <dcterms:modified xsi:type="dcterms:W3CDTF">2021-06-10T04:42:00Z</dcterms:modified>
</cp:coreProperties>
</file>